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E3DA" w14:textId="135D74D0" w:rsidR="00CB46C1" w:rsidRDefault="00CB46C1" w:rsidP="00CB46C1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CB46C1" w14:paraId="2C920552" w14:textId="77777777" w:rsidTr="00CB46C1">
        <w:tc>
          <w:tcPr>
            <w:tcW w:w="2263" w:type="dxa"/>
          </w:tcPr>
          <w:p w14:paraId="4D55AE44" w14:textId="3F982024" w:rsidR="00CB46C1" w:rsidRPr="004B12E2" w:rsidRDefault="00CB46C1">
            <w:pPr>
              <w:rPr>
                <w:b/>
                <w:bCs/>
              </w:rPr>
            </w:pPr>
            <w:r w:rsidRPr="004B12E2">
              <w:rPr>
                <w:b/>
                <w:bCs/>
              </w:rPr>
              <w:t>Заголовок</w:t>
            </w:r>
          </w:p>
        </w:tc>
        <w:tc>
          <w:tcPr>
            <w:tcW w:w="7082" w:type="dxa"/>
          </w:tcPr>
          <w:p w14:paraId="6B0B5392" w14:textId="77777777" w:rsidR="00CB46C1" w:rsidRDefault="00CB46C1"/>
        </w:tc>
      </w:tr>
      <w:tr w:rsidR="00CB46C1" w14:paraId="7DF19D0D" w14:textId="77777777" w:rsidTr="00CB46C1">
        <w:tc>
          <w:tcPr>
            <w:tcW w:w="2263" w:type="dxa"/>
          </w:tcPr>
          <w:p w14:paraId="78E2E93C" w14:textId="01B397EC" w:rsidR="00CB46C1" w:rsidRPr="004B12E2" w:rsidRDefault="00CB46C1">
            <w:pPr>
              <w:rPr>
                <w:b/>
                <w:bCs/>
                <w:lang w:val="en-US"/>
              </w:rPr>
            </w:pPr>
            <w:r w:rsidRPr="004B12E2">
              <w:rPr>
                <w:b/>
                <w:bCs/>
              </w:rPr>
              <w:t>Полное имя</w:t>
            </w:r>
          </w:p>
        </w:tc>
        <w:tc>
          <w:tcPr>
            <w:tcW w:w="7082" w:type="dxa"/>
          </w:tcPr>
          <w:p w14:paraId="341AA9D2" w14:textId="77777777" w:rsidR="00CB46C1" w:rsidRDefault="00CB46C1"/>
        </w:tc>
      </w:tr>
      <w:tr w:rsidR="00CB46C1" w14:paraId="2373506D" w14:textId="77777777" w:rsidTr="00CB46C1">
        <w:tc>
          <w:tcPr>
            <w:tcW w:w="2263" w:type="dxa"/>
          </w:tcPr>
          <w:p w14:paraId="3922EBAB" w14:textId="76C5E1D1" w:rsidR="00CB46C1" w:rsidRPr="004B12E2" w:rsidRDefault="00CB46C1">
            <w:pPr>
              <w:rPr>
                <w:b/>
                <w:bCs/>
              </w:rPr>
            </w:pPr>
            <w:r w:rsidRPr="004B12E2">
              <w:rPr>
                <w:b/>
                <w:bCs/>
              </w:rPr>
              <w:t>Аффилиация</w:t>
            </w:r>
          </w:p>
        </w:tc>
        <w:tc>
          <w:tcPr>
            <w:tcW w:w="7082" w:type="dxa"/>
          </w:tcPr>
          <w:p w14:paraId="0BB7C0FD" w14:textId="77777777" w:rsidR="00CB46C1" w:rsidRDefault="00CB46C1"/>
        </w:tc>
      </w:tr>
      <w:tr w:rsidR="00CB46C1" w14:paraId="0A6A3375" w14:textId="77777777" w:rsidTr="00CB46C1">
        <w:tc>
          <w:tcPr>
            <w:tcW w:w="2263" w:type="dxa"/>
          </w:tcPr>
          <w:p w14:paraId="19E12703" w14:textId="2A671EC4" w:rsidR="00CB46C1" w:rsidRPr="004B12E2" w:rsidRDefault="004B12E2" w:rsidP="00CB46C1">
            <w:pPr>
              <w:rPr>
                <w:b/>
                <w:bCs/>
                <w:lang w:val="en-US"/>
              </w:rPr>
            </w:pPr>
            <w:r w:rsidRPr="004B12E2">
              <w:rPr>
                <w:b/>
                <w:bCs/>
                <w:lang w:val="en-US"/>
              </w:rPr>
              <w:t>E</w:t>
            </w:r>
            <w:r w:rsidR="00CB46C1" w:rsidRPr="004B12E2">
              <w:rPr>
                <w:b/>
                <w:bCs/>
                <w:lang w:val="en-US"/>
              </w:rPr>
              <w:t>-mail:</w:t>
            </w:r>
          </w:p>
        </w:tc>
        <w:tc>
          <w:tcPr>
            <w:tcW w:w="7082" w:type="dxa"/>
          </w:tcPr>
          <w:p w14:paraId="6DA26784" w14:textId="77777777" w:rsidR="00CB46C1" w:rsidRDefault="00CB46C1"/>
        </w:tc>
      </w:tr>
      <w:tr w:rsidR="00CB46C1" w14:paraId="07A72616" w14:textId="77777777" w:rsidTr="00CB46C1">
        <w:tc>
          <w:tcPr>
            <w:tcW w:w="2263" w:type="dxa"/>
          </w:tcPr>
          <w:p w14:paraId="2744D6C3" w14:textId="6C6D8FED" w:rsidR="00CB46C1" w:rsidRPr="004B12E2" w:rsidRDefault="00CB46C1" w:rsidP="00CB46C1">
            <w:pPr>
              <w:rPr>
                <w:b/>
                <w:bCs/>
                <w:lang w:bidi="ar-EG"/>
              </w:rPr>
            </w:pPr>
            <w:r w:rsidRPr="004B12E2">
              <w:rPr>
                <w:b/>
                <w:bCs/>
                <w:lang w:bidi="ar-EG"/>
              </w:rPr>
              <w:t>Ключевые слова:</w:t>
            </w:r>
          </w:p>
        </w:tc>
        <w:tc>
          <w:tcPr>
            <w:tcW w:w="7082" w:type="dxa"/>
          </w:tcPr>
          <w:p w14:paraId="16EFC6B7" w14:textId="77777777" w:rsidR="00CB46C1" w:rsidRDefault="00CB46C1"/>
        </w:tc>
      </w:tr>
      <w:tr w:rsidR="00CB46C1" w14:paraId="2243CAAE" w14:textId="77777777" w:rsidTr="00CB46C1">
        <w:tc>
          <w:tcPr>
            <w:tcW w:w="2263" w:type="dxa"/>
          </w:tcPr>
          <w:p w14:paraId="326CD809" w14:textId="56268878" w:rsidR="00CB46C1" w:rsidRPr="004B12E2" w:rsidRDefault="00CB46C1">
            <w:pPr>
              <w:rPr>
                <w:b/>
                <w:bCs/>
              </w:rPr>
            </w:pPr>
            <w:r w:rsidRPr="004B12E2">
              <w:rPr>
                <w:b/>
                <w:bCs/>
                <w:lang w:bidi="ar-EG"/>
              </w:rPr>
              <w:t>Тезисы</w:t>
            </w:r>
          </w:p>
        </w:tc>
        <w:tc>
          <w:tcPr>
            <w:tcW w:w="7082" w:type="dxa"/>
          </w:tcPr>
          <w:p w14:paraId="14A89409" w14:textId="77777777" w:rsidR="00CB46C1" w:rsidRDefault="00CB46C1"/>
        </w:tc>
      </w:tr>
      <w:tr w:rsidR="00CB46C1" w14:paraId="0C1D7073" w14:textId="77777777" w:rsidTr="00CB46C1">
        <w:tc>
          <w:tcPr>
            <w:tcW w:w="2263" w:type="dxa"/>
          </w:tcPr>
          <w:p w14:paraId="2CE71FD1" w14:textId="77777777" w:rsidR="00CB46C1" w:rsidRPr="004B12E2" w:rsidRDefault="00CB46C1">
            <w:pPr>
              <w:rPr>
                <w:b/>
                <w:bCs/>
                <w:lang w:bidi="ar-EG"/>
              </w:rPr>
            </w:pPr>
          </w:p>
        </w:tc>
        <w:tc>
          <w:tcPr>
            <w:tcW w:w="7082" w:type="dxa"/>
          </w:tcPr>
          <w:p w14:paraId="39BC6939" w14:textId="77777777" w:rsidR="00CB46C1" w:rsidRDefault="00CB46C1"/>
        </w:tc>
      </w:tr>
      <w:tr w:rsidR="00CB46C1" w14:paraId="110D8DF6" w14:textId="77777777" w:rsidTr="00CB46C1">
        <w:tc>
          <w:tcPr>
            <w:tcW w:w="2263" w:type="dxa"/>
          </w:tcPr>
          <w:p w14:paraId="43BD5768" w14:textId="21196A6D" w:rsidR="00CB46C1" w:rsidRPr="004B12E2" w:rsidRDefault="004B12E2" w:rsidP="00CB46C1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Title</w:t>
            </w:r>
          </w:p>
        </w:tc>
        <w:tc>
          <w:tcPr>
            <w:tcW w:w="7082" w:type="dxa"/>
          </w:tcPr>
          <w:p w14:paraId="51CF1961" w14:textId="77777777" w:rsidR="00CB46C1" w:rsidRDefault="00CB46C1"/>
        </w:tc>
      </w:tr>
      <w:tr w:rsidR="00CB46C1" w14:paraId="1C9F275C" w14:textId="77777777" w:rsidTr="00CB46C1">
        <w:tc>
          <w:tcPr>
            <w:tcW w:w="2263" w:type="dxa"/>
          </w:tcPr>
          <w:p w14:paraId="0D2918D2" w14:textId="0D1BCE4A" w:rsidR="00CB46C1" w:rsidRPr="004B12E2" w:rsidRDefault="004B12E2" w:rsidP="004B12E2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Full name</w:t>
            </w:r>
          </w:p>
        </w:tc>
        <w:tc>
          <w:tcPr>
            <w:tcW w:w="7082" w:type="dxa"/>
          </w:tcPr>
          <w:p w14:paraId="7CA9E410" w14:textId="77777777" w:rsidR="00CB46C1" w:rsidRDefault="00CB46C1"/>
        </w:tc>
      </w:tr>
      <w:tr w:rsidR="00CB46C1" w14:paraId="3E9DEAD8" w14:textId="77777777" w:rsidTr="00CB46C1">
        <w:tc>
          <w:tcPr>
            <w:tcW w:w="2263" w:type="dxa"/>
          </w:tcPr>
          <w:p w14:paraId="45FE17E8" w14:textId="02EBB71E" w:rsidR="00CB46C1" w:rsidRPr="004B12E2" w:rsidRDefault="004B12E2" w:rsidP="00CB46C1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Affiliation</w:t>
            </w:r>
          </w:p>
        </w:tc>
        <w:tc>
          <w:tcPr>
            <w:tcW w:w="7082" w:type="dxa"/>
          </w:tcPr>
          <w:p w14:paraId="3FE7E736" w14:textId="77777777" w:rsidR="00CB46C1" w:rsidRDefault="00CB46C1"/>
        </w:tc>
      </w:tr>
      <w:tr w:rsidR="00CB46C1" w14:paraId="5449955B" w14:textId="77777777" w:rsidTr="00CB46C1">
        <w:tc>
          <w:tcPr>
            <w:tcW w:w="2263" w:type="dxa"/>
          </w:tcPr>
          <w:p w14:paraId="714B8039" w14:textId="3E25B7B9" w:rsidR="00CB46C1" w:rsidRPr="004B12E2" w:rsidRDefault="004B12E2" w:rsidP="00CB46C1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E-mail</w:t>
            </w:r>
          </w:p>
        </w:tc>
        <w:tc>
          <w:tcPr>
            <w:tcW w:w="7082" w:type="dxa"/>
          </w:tcPr>
          <w:p w14:paraId="7882FDA5" w14:textId="77777777" w:rsidR="00CB46C1" w:rsidRDefault="00CB46C1"/>
        </w:tc>
      </w:tr>
      <w:tr w:rsidR="00CB46C1" w:rsidRPr="004B12E2" w14:paraId="39A2DDDA" w14:textId="77777777" w:rsidTr="00CB46C1">
        <w:tc>
          <w:tcPr>
            <w:tcW w:w="2263" w:type="dxa"/>
          </w:tcPr>
          <w:p w14:paraId="08F18C05" w14:textId="18E2EBAE" w:rsidR="00CB46C1" w:rsidRPr="004B12E2" w:rsidRDefault="004B12E2" w:rsidP="004B12E2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Keywords:</w:t>
            </w:r>
          </w:p>
        </w:tc>
        <w:tc>
          <w:tcPr>
            <w:tcW w:w="7082" w:type="dxa"/>
          </w:tcPr>
          <w:p w14:paraId="35953F1C" w14:textId="77777777" w:rsidR="00CB46C1" w:rsidRPr="004B12E2" w:rsidRDefault="00CB46C1"/>
        </w:tc>
      </w:tr>
      <w:tr w:rsidR="004B12E2" w:rsidRPr="004B12E2" w14:paraId="04B68A26" w14:textId="77777777" w:rsidTr="00CB46C1">
        <w:tc>
          <w:tcPr>
            <w:tcW w:w="2263" w:type="dxa"/>
          </w:tcPr>
          <w:p w14:paraId="254D9FB1" w14:textId="113C73B5" w:rsidR="004B12E2" w:rsidRPr="004B12E2" w:rsidRDefault="004B12E2" w:rsidP="004B12E2">
            <w:pPr>
              <w:rPr>
                <w:b/>
                <w:bCs/>
                <w:lang w:val="en-US" w:bidi="ar-EG"/>
              </w:rPr>
            </w:pPr>
            <w:r w:rsidRPr="004B12E2">
              <w:rPr>
                <w:b/>
                <w:bCs/>
                <w:lang w:val="en-US" w:bidi="ar-EG"/>
              </w:rPr>
              <w:t>Abstract</w:t>
            </w:r>
          </w:p>
        </w:tc>
        <w:tc>
          <w:tcPr>
            <w:tcW w:w="7082" w:type="dxa"/>
          </w:tcPr>
          <w:p w14:paraId="2DF40026" w14:textId="77777777" w:rsidR="004B12E2" w:rsidRPr="004B12E2" w:rsidRDefault="004B12E2"/>
        </w:tc>
      </w:tr>
    </w:tbl>
    <w:p w14:paraId="7E34BF36" w14:textId="77777777" w:rsidR="00CB46C1" w:rsidRDefault="00CB46C1"/>
    <w:p w14:paraId="13B35666" w14:textId="77777777" w:rsidR="00CB46C1" w:rsidRDefault="00CB46C1"/>
    <w:sectPr w:rsidR="00CB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F29D" w14:textId="77777777" w:rsidR="000219C7" w:rsidRDefault="000219C7" w:rsidP="00CB46C1">
      <w:pPr>
        <w:spacing w:after="0" w:line="240" w:lineRule="auto"/>
      </w:pPr>
      <w:r>
        <w:separator/>
      </w:r>
    </w:p>
  </w:endnote>
  <w:endnote w:type="continuationSeparator" w:id="0">
    <w:p w14:paraId="15B2C9B5" w14:textId="77777777" w:rsidR="000219C7" w:rsidRDefault="000219C7" w:rsidP="00CB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5F42" w14:textId="77777777" w:rsidR="000219C7" w:rsidRDefault="000219C7" w:rsidP="00CB46C1">
      <w:pPr>
        <w:spacing w:after="0" w:line="240" w:lineRule="auto"/>
      </w:pPr>
      <w:r>
        <w:separator/>
      </w:r>
    </w:p>
  </w:footnote>
  <w:footnote w:type="continuationSeparator" w:id="0">
    <w:p w14:paraId="415886D5" w14:textId="77777777" w:rsidR="000219C7" w:rsidRDefault="000219C7" w:rsidP="00CB4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4B"/>
    <w:rsid w:val="000219C7"/>
    <w:rsid w:val="002C4F4B"/>
    <w:rsid w:val="00395689"/>
    <w:rsid w:val="004B12E2"/>
    <w:rsid w:val="006B77E0"/>
    <w:rsid w:val="009666D9"/>
    <w:rsid w:val="00CB46C1"/>
    <w:rsid w:val="00E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E88C"/>
  <w15:chartTrackingRefBased/>
  <w15:docId w15:val="{4AC97414-02F2-401F-B55A-B0D2D812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F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F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F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F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F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F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F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F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F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F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4F4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B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CB46C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B46C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B4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</Words>
  <Characters>126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2</cp:revision>
  <dcterms:created xsi:type="dcterms:W3CDTF">2026-07-22T18:45:00Z</dcterms:created>
  <dcterms:modified xsi:type="dcterms:W3CDTF">2026-07-22T18:59:00Z</dcterms:modified>
</cp:coreProperties>
</file>